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8F3" w:rsidRDefault="005728F3" w:rsidP="005728F3"/>
    <w:p w:rsidR="005728F3" w:rsidRDefault="005728F3" w:rsidP="005728F3"/>
    <w:p w:rsidR="005728F3" w:rsidRDefault="005728F3" w:rsidP="005728F3">
      <w:r>
        <w:t>Chad Cook, Director of Performance</w:t>
      </w:r>
    </w:p>
    <w:p w:rsidR="005728F3" w:rsidRDefault="005728F3" w:rsidP="005728F3">
      <w:r>
        <w:t xml:space="preserve">Players Performance Institute </w:t>
      </w:r>
    </w:p>
    <w:p w:rsidR="005728F3" w:rsidRDefault="005728F3" w:rsidP="005728F3">
      <w:r>
        <w:t>(770) 772-8162</w:t>
      </w:r>
    </w:p>
    <w:p w:rsidR="005728F3" w:rsidRDefault="005728F3" w:rsidP="005728F3">
      <w:r>
        <w:t>ccook@playerspi.com</w:t>
      </w:r>
    </w:p>
    <w:p w:rsidR="005728F3" w:rsidRDefault="005728F3" w:rsidP="005728F3">
      <w:proofErr w:type="gramStart"/>
      <w:r>
        <w:t>playerspi.com</w:t>
      </w:r>
      <w:proofErr w:type="gramEnd"/>
      <w:r>
        <w:t xml:space="preserve"> (website)</w:t>
      </w:r>
      <w:bookmarkStart w:id="0" w:name="_GoBack"/>
      <w:bookmarkEnd w:id="0"/>
    </w:p>
    <w:p w:rsidR="009F5A94" w:rsidRDefault="005728F3" w:rsidP="005728F3">
      <w:r>
        <w:t>@</w:t>
      </w:r>
      <w:proofErr w:type="spellStart"/>
      <w:proofErr w:type="gramStart"/>
      <w:r>
        <w:t>playerspi</w:t>
      </w:r>
      <w:proofErr w:type="spellEnd"/>
      <w:proofErr w:type="gramEnd"/>
      <w:r>
        <w:t xml:space="preserve"> (social media icons for Twitter, Facebook, and Google+)</w:t>
      </w:r>
    </w:p>
    <w:sectPr w:rsidR="009F5A94" w:rsidSect="009F5A94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8F3" w:rsidRDefault="005728F3" w:rsidP="005728F3">
      <w:r>
        <w:separator/>
      </w:r>
    </w:p>
  </w:endnote>
  <w:endnote w:type="continuationSeparator" w:id="0">
    <w:p w:rsidR="005728F3" w:rsidRDefault="005728F3" w:rsidP="00572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8F3" w:rsidRDefault="005728F3" w:rsidP="005728F3">
      <w:r>
        <w:separator/>
      </w:r>
    </w:p>
  </w:footnote>
  <w:footnote w:type="continuationSeparator" w:id="0">
    <w:p w:rsidR="005728F3" w:rsidRDefault="005728F3" w:rsidP="005728F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8F3" w:rsidRDefault="005728F3" w:rsidP="005728F3">
    <w:pPr>
      <w:pStyle w:val="Header"/>
    </w:pPr>
    <w:r>
      <w:t xml:space="preserve">Players Performance Institute </w:t>
    </w:r>
  </w:p>
  <w:p w:rsidR="005728F3" w:rsidRDefault="005728F3" w:rsidP="005728F3">
    <w:pPr>
      <w:pStyle w:val="Header"/>
    </w:pPr>
    <w:r>
      <w:t xml:space="preserve">1 Golf Club Drive </w:t>
    </w:r>
  </w:p>
  <w:p w:rsidR="005728F3" w:rsidRDefault="005728F3">
    <w:pPr>
      <w:pStyle w:val="Header"/>
    </w:pPr>
    <w:r>
      <w:t>Alpharetta, GA 30005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F3"/>
    <w:rsid w:val="005728F3"/>
    <w:rsid w:val="009F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49E40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28F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28F3"/>
  </w:style>
  <w:style w:type="paragraph" w:styleId="Footer">
    <w:name w:val="footer"/>
    <w:basedOn w:val="Normal"/>
    <w:link w:val="FooterChar"/>
    <w:uiPriority w:val="99"/>
    <w:unhideWhenUsed/>
    <w:rsid w:val="005728F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28F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28F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28F3"/>
  </w:style>
  <w:style w:type="paragraph" w:styleId="Footer">
    <w:name w:val="footer"/>
    <w:basedOn w:val="Normal"/>
    <w:link w:val="FooterChar"/>
    <w:uiPriority w:val="99"/>
    <w:unhideWhenUsed/>
    <w:rsid w:val="005728F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28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166</Characters>
  <Application>Microsoft Macintosh Word</Application>
  <DocSecurity>0</DocSecurity>
  <Lines>1</Lines>
  <Paragraphs>1</Paragraphs>
  <ScaleCrop>false</ScaleCrop>
  <Company>Student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Wargo</dc:creator>
  <cp:keywords/>
  <dc:description/>
  <cp:lastModifiedBy>Kevin Wargo</cp:lastModifiedBy>
  <cp:revision>1</cp:revision>
  <dcterms:created xsi:type="dcterms:W3CDTF">2015-05-26T13:24:00Z</dcterms:created>
  <dcterms:modified xsi:type="dcterms:W3CDTF">2015-05-26T13:25:00Z</dcterms:modified>
</cp:coreProperties>
</file>